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61ED" w14:textId="39AE5079" w:rsidR="00D81C58" w:rsidRPr="00395C24" w:rsidRDefault="00F24991" w:rsidP="00D81C58">
      <w:pPr>
        <w:jc w:val="center"/>
        <w:rPr>
          <w:b/>
          <w:sz w:val="48"/>
          <w:szCs w:val="48"/>
          <w:lang w:val="de-DE"/>
        </w:rPr>
      </w:pPr>
      <w:r w:rsidRPr="00395C24">
        <w:rPr>
          <w:b/>
          <w:sz w:val="48"/>
          <w:szCs w:val="48"/>
          <w:lang w:val="de-DE"/>
        </w:rPr>
        <w:t>Euregio-Jahreskalender</w:t>
      </w:r>
      <w:r w:rsidR="00E4776A" w:rsidRPr="00395C24">
        <w:rPr>
          <w:b/>
          <w:sz w:val="48"/>
          <w:szCs w:val="48"/>
          <w:lang w:val="de-DE"/>
        </w:rPr>
        <w:t xml:space="preserve"> 20</w:t>
      </w:r>
      <w:r w:rsidR="005E5FBC" w:rsidRPr="00395C24">
        <w:rPr>
          <w:b/>
          <w:sz w:val="48"/>
          <w:szCs w:val="48"/>
          <w:lang w:val="de-DE"/>
        </w:rPr>
        <w:t>2</w:t>
      </w:r>
      <w:r w:rsidR="00671F21">
        <w:rPr>
          <w:b/>
          <w:sz w:val="48"/>
          <w:szCs w:val="48"/>
          <w:lang w:val="de-DE"/>
        </w:rPr>
        <w:t>6</w:t>
      </w:r>
    </w:p>
    <w:p w14:paraId="1EB06DF4" w14:textId="045A2A58" w:rsidR="000416C3" w:rsidRDefault="00C031EC" w:rsidP="00D81C58">
      <w:pPr>
        <w:jc w:val="center"/>
        <w:rPr>
          <w:rFonts w:cstheme="minorHAnsi"/>
          <w:b/>
          <w:sz w:val="36"/>
          <w:szCs w:val="36"/>
          <w:lang w:val="de-DE"/>
        </w:rPr>
      </w:pPr>
      <w:proofErr w:type="spellStart"/>
      <w:r>
        <w:rPr>
          <w:rFonts w:cstheme="minorHAnsi"/>
          <w:b/>
          <w:sz w:val="36"/>
          <w:szCs w:val="36"/>
          <w:lang w:val="de-DE"/>
        </w:rPr>
        <w:t>Südtirolweite</w:t>
      </w:r>
      <w:proofErr w:type="spellEnd"/>
      <w:r>
        <w:rPr>
          <w:rFonts w:cstheme="minorHAnsi"/>
          <w:b/>
          <w:sz w:val="36"/>
          <w:szCs w:val="36"/>
          <w:lang w:val="de-DE"/>
        </w:rPr>
        <w:t xml:space="preserve"> </w:t>
      </w:r>
      <w:r w:rsidR="00671F21" w:rsidRPr="00671F21">
        <w:rPr>
          <w:rFonts w:cstheme="minorHAnsi"/>
          <w:b/>
          <w:sz w:val="36"/>
          <w:szCs w:val="36"/>
          <w:lang w:val="de-DE"/>
        </w:rPr>
        <w:t xml:space="preserve">Verteilung </w:t>
      </w:r>
      <w:r>
        <w:rPr>
          <w:rFonts w:cstheme="minorHAnsi"/>
          <w:b/>
          <w:sz w:val="36"/>
          <w:szCs w:val="36"/>
          <w:lang w:val="de-DE"/>
        </w:rPr>
        <w:t>Forstinspektorate – Weltläden)</w:t>
      </w:r>
    </w:p>
    <w:p w14:paraId="7970CE28" w14:textId="77777777" w:rsidR="00C031EC" w:rsidRPr="00671F21" w:rsidRDefault="00C031EC" w:rsidP="00D81C58">
      <w:pPr>
        <w:jc w:val="center"/>
        <w:rPr>
          <w:rFonts w:cstheme="minorHAnsi"/>
          <w:b/>
          <w:sz w:val="36"/>
          <w:szCs w:val="36"/>
          <w:lang w:val="de-DE"/>
        </w:rPr>
      </w:pPr>
    </w:p>
    <w:p w14:paraId="6C3CAD99" w14:textId="7CF2A969" w:rsidR="00364392" w:rsidRPr="00395C24" w:rsidRDefault="00C031EC" w:rsidP="00D81C58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Bibliotheken</w:t>
      </w:r>
    </w:p>
    <w:p w14:paraId="22B97A80" w14:textId="3F13F7AC" w:rsidR="00126929" w:rsidRPr="00B263D1" w:rsidRDefault="00C031EC" w:rsidP="00C031EC">
      <w:pPr>
        <w:pStyle w:val="Listenabsatz"/>
        <w:numPr>
          <w:ilvl w:val="0"/>
          <w:numId w:val="1"/>
        </w:numPr>
        <w:jc w:val="both"/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B263D1">
        <w:rPr>
          <w:sz w:val="32"/>
          <w:szCs w:val="32"/>
          <w:lang w:val="de-DE"/>
        </w:rPr>
        <w:t xml:space="preserve"> </w:t>
      </w:r>
      <w:r w:rsidR="00364392" w:rsidRPr="00B263D1">
        <w:rPr>
          <w:sz w:val="32"/>
          <w:szCs w:val="32"/>
          <w:lang w:val="de-DE"/>
        </w:rPr>
        <w:t>TESSMANN</w:t>
      </w:r>
      <w:r w:rsidR="00BA54F0" w:rsidRPr="00B263D1">
        <w:rPr>
          <w:sz w:val="32"/>
          <w:szCs w:val="32"/>
          <w:lang w:val="de-DE"/>
        </w:rPr>
        <w:t xml:space="preserve"> </w:t>
      </w:r>
      <w:r w:rsidR="00364392" w:rsidRPr="00B263D1">
        <w:rPr>
          <w:sz w:val="32"/>
          <w:szCs w:val="32"/>
          <w:lang w:val="de-DE"/>
        </w:rPr>
        <w:t xml:space="preserve">BOZEN </w:t>
      </w:r>
    </w:p>
    <w:p w14:paraId="409D3F37" w14:textId="78FFE28F" w:rsidR="00D473C2" w:rsidRPr="00B263D1" w:rsidRDefault="00364392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B263D1">
        <w:rPr>
          <w:sz w:val="32"/>
          <w:szCs w:val="32"/>
          <w:lang w:val="de-DE"/>
        </w:rPr>
        <w:t>CENTRO TREVI</w:t>
      </w:r>
      <w:r w:rsidR="00D473C2" w:rsidRPr="00B263D1">
        <w:rPr>
          <w:sz w:val="32"/>
          <w:szCs w:val="32"/>
          <w:lang w:val="de-DE"/>
        </w:rPr>
        <w:t xml:space="preserve"> </w:t>
      </w:r>
      <w:r w:rsidR="000334E9" w:rsidRPr="00B263D1">
        <w:rPr>
          <w:sz w:val="32"/>
          <w:szCs w:val="32"/>
          <w:lang w:val="de-DE"/>
        </w:rPr>
        <w:t>BOZEN</w:t>
      </w:r>
      <w:r w:rsidR="00FF48CC" w:rsidRPr="00B263D1">
        <w:rPr>
          <w:sz w:val="32"/>
          <w:szCs w:val="32"/>
          <w:lang w:val="de-DE"/>
        </w:rPr>
        <w:t xml:space="preserve"> </w:t>
      </w:r>
    </w:p>
    <w:p w14:paraId="6769F9C3" w14:textId="4442A7B0" w:rsidR="00D473C2" w:rsidRPr="00B263D1" w:rsidRDefault="00364392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B263D1">
        <w:rPr>
          <w:sz w:val="32"/>
          <w:szCs w:val="32"/>
          <w:lang w:val="de-DE"/>
        </w:rPr>
        <w:t>BIBLIOTHEK CLAUDIA AUGUSTA</w:t>
      </w:r>
      <w:r w:rsidR="000334E9" w:rsidRPr="00B263D1">
        <w:rPr>
          <w:sz w:val="32"/>
          <w:szCs w:val="32"/>
          <w:lang w:val="de-DE"/>
        </w:rPr>
        <w:t xml:space="preserve"> BOZEN</w:t>
      </w:r>
      <w:r w:rsidR="00FF48CC" w:rsidRPr="00B263D1">
        <w:rPr>
          <w:sz w:val="32"/>
          <w:szCs w:val="32"/>
          <w:lang w:val="de-DE"/>
        </w:rPr>
        <w:t xml:space="preserve"> </w:t>
      </w:r>
    </w:p>
    <w:p w14:paraId="74D09AA9" w14:textId="41D50638" w:rsidR="0065585D" w:rsidRPr="00B263D1" w:rsidRDefault="00C031EC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B263D1">
        <w:rPr>
          <w:sz w:val="32"/>
          <w:szCs w:val="32"/>
          <w:lang w:val="de-DE"/>
        </w:rPr>
        <w:t xml:space="preserve"> </w:t>
      </w:r>
      <w:r w:rsidR="0065585D" w:rsidRPr="00B263D1">
        <w:rPr>
          <w:sz w:val="32"/>
          <w:szCs w:val="32"/>
          <w:lang w:val="de-DE"/>
        </w:rPr>
        <w:t xml:space="preserve">SARNTAL </w:t>
      </w:r>
    </w:p>
    <w:p w14:paraId="7734560A" w14:textId="09B78CDA" w:rsidR="0065585D" w:rsidRPr="00B263D1" w:rsidRDefault="00C031EC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B263D1">
        <w:rPr>
          <w:sz w:val="32"/>
          <w:szCs w:val="32"/>
          <w:lang w:val="de-DE"/>
        </w:rPr>
        <w:t xml:space="preserve"> </w:t>
      </w:r>
      <w:r w:rsidR="0065585D" w:rsidRPr="00B263D1">
        <w:rPr>
          <w:sz w:val="32"/>
          <w:szCs w:val="32"/>
          <w:lang w:val="de-DE"/>
        </w:rPr>
        <w:t xml:space="preserve">EPPAN ÜBERETSCH </w:t>
      </w:r>
    </w:p>
    <w:p w14:paraId="533D92DC" w14:textId="45F65242" w:rsidR="00B263D1" w:rsidRPr="00B263D1" w:rsidRDefault="00B263D1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B263D1">
        <w:rPr>
          <w:sz w:val="32"/>
          <w:szCs w:val="32"/>
          <w:lang w:val="de-DE"/>
        </w:rPr>
        <w:t xml:space="preserve">NEUMARKT </w:t>
      </w:r>
    </w:p>
    <w:p w14:paraId="1740F506" w14:textId="4EA9E32C" w:rsidR="0065585D" w:rsidRPr="00395C24" w:rsidRDefault="00C031EC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395C24">
        <w:rPr>
          <w:sz w:val="32"/>
          <w:szCs w:val="32"/>
          <w:lang w:val="de-DE"/>
        </w:rPr>
        <w:t xml:space="preserve"> </w:t>
      </w:r>
      <w:r w:rsidR="0065585D" w:rsidRPr="00395C24">
        <w:rPr>
          <w:sz w:val="32"/>
          <w:szCs w:val="32"/>
          <w:lang w:val="de-DE"/>
        </w:rPr>
        <w:t>ST</w:t>
      </w:r>
      <w:r w:rsidR="000334E9" w:rsidRPr="00395C24">
        <w:rPr>
          <w:sz w:val="32"/>
          <w:szCs w:val="32"/>
          <w:lang w:val="de-DE"/>
        </w:rPr>
        <w:t>.</w:t>
      </w:r>
      <w:r w:rsidR="0065585D" w:rsidRPr="00395C24">
        <w:rPr>
          <w:sz w:val="32"/>
          <w:szCs w:val="32"/>
          <w:lang w:val="de-DE"/>
        </w:rPr>
        <w:t xml:space="preserve">ULRICH GRÖDEN </w:t>
      </w:r>
    </w:p>
    <w:p w14:paraId="1A9527A1" w14:textId="4B071161" w:rsidR="00364392" w:rsidRPr="00395C24" w:rsidRDefault="00364392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 KLAUSEN</w:t>
      </w:r>
      <w:r w:rsidR="0065585D" w:rsidRPr="00395C24">
        <w:rPr>
          <w:sz w:val="32"/>
          <w:szCs w:val="32"/>
          <w:lang w:val="de-DE"/>
        </w:rPr>
        <w:t xml:space="preserve"> </w:t>
      </w:r>
    </w:p>
    <w:p w14:paraId="679F8DF9" w14:textId="69328762" w:rsidR="00FF48CC" w:rsidRPr="00395C24" w:rsidRDefault="00364392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STADTBIBLIOTHEK BRIXEN</w:t>
      </w:r>
      <w:r w:rsidR="00FF48CC" w:rsidRPr="00395C24">
        <w:rPr>
          <w:sz w:val="32"/>
          <w:szCs w:val="32"/>
          <w:lang w:val="de-DE"/>
        </w:rPr>
        <w:t xml:space="preserve"> </w:t>
      </w:r>
    </w:p>
    <w:p w14:paraId="24EE57CD" w14:textId="5280AFF0" w:rsidR="00364392" w:rsidRPr="00395C24" w:rsidRDefault="00364392" w:rsidP="00126929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 STERZING</w:t>
      </w:r>
      <w:r w:rsidR="0065585D" w:rsidRPr="00395C24">
        <w:rPr>
          <w:sz w:val="32"/>
          <w:szCs w:val="32"/>
          <w:lang w:val="de-DE"/>
        </w:rPr>
        <w:t xml:space="preserve"> </w:t>
      </w:r>
    </w:p>
    <w:p w14:paraId="6F166504" w14:textId="2DEA7543" w:rsidR="000416C3" w:rsidRDefault="00364392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 xml:space="preserve">STADTBIBLIOTHEK BRUNECK </w:t>
      </w:r>
    </w:p>
    <w:p w14:paraId="3553D4D3" w14:textId="7AC2027C" w:rsidR="004D1ADB" w:rsidRPr="004D1ADB" w:rsidRDefault="00C031EC" w:rsidP="004D1ADB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4D1ADB">
        <w:rPr>
          <w:sz w:val="32"/>
          <w:szCs w:val="32"/>
          <w:lang w:val="de-DE"/>
        </w:rPr>
        <w:t xml:space="preserve"> </w:t>
      </w:r>
      <w:r w:rsidR="004D1ADB" w:rsidRPr="004D1ADB">
        <w:rPr>
          <w:sz w:val="32"/>
          <w:szCs w:val="32"/>
          <w:lang w:val="de-DE"/>
        </w:rPr>
        <w:t xml:space="preserve">TOBLACH </w:t>
      </w:r>
    </w:p>
    <w:p w14:paraId="26235626" w14:textId="46326439" w:rsidR="00395C24" w:rsidRPr="00395C24" w:rsidRDefault="00395C24" w:rsidP="00395C24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 xml:space="preserve">MICURA DE RÜ </w:t>
      </w:r>
    </w:p>
    <w:p w14:paraId="2CB85C46" w14:textId="65FC70C0" w:rsidR="0065585D" w:rsidRPr="00395C24" w:rsidRDefault="0065585D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 xml:space="preserve">ABTEI TALSCHAFTSBIBLIOTHEK </w:t>
      </w:r>
    </w:p>
    <w:p w14:paraId="492E494E" w14:textId="371E95A9" w:rsidR="008B6EEF" w:rsidRDefault="00364392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 AHRNTAL</w:t>
      </w:r>
      <w:r w:rsidR="00EF30E2" w:rsidRPr="00395C24">
        <w:rPr>
          <w:sz w:val="32"/>
          <w:szCs w:val="32"/>
          <w:lang w:val="de-DE"/>
        </w:rPr>
        <w:t xml:space="preserve"> </w:t>
      </w:r>
    </w:p>
    <w:p w14:paraId="7C02D3B9" w14:textId="2B604F82" w:rsidR="00364392" w:rsidRPr="00671F21" w:rsidRDefault="00364392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671F21">
        <w:rPr>
          <w:sz w:val="32"/>
          <w:szCs w:val="32"/>
          <w:lang w:val="de-DE"/>
        </w:rPr>
        <w:t>STADTBIBLIOTHEK MERAN</w:t>
      </w:r>
      <w:r w:rsidR="0065585D" w:rsidRPr="00671F21">
        <w:rPr>
          <w:sz w:val="32"/>
          <w:szCs w:val="32"/>
          <w:lang w:val="de-DE"/>
        </w:rPr>
        <w:t xml:space="preserve"> </w:t>
      </w:r>
    </w:p>
    <w:p w14:paraId="6DB8B7D3" w14:textId="6210ABE8" w:rsidR="0065585D" w:rsidRPr="00B263D1" w:rsidRDefault="00C031EC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B263D1">
        <w:rPr>
          <w:sz w:val="32"/>
          <w:szCs w:val="32"/>
          <w:lang w:val="de-DE"/>
        </w:rPr>
        <w:t xml:space="preserve"> </w:t>
      </w:r>
      <w:r w:rsidR="0065585D" w:rsidRPr="00B263D1">
        <w:rPr>
          <w:sz w:val="32"/>
          <w:szCs w:val="32"/>
          <w:lang w:val="de-DE"/>
        </w:rPr>
        <w:t xml:space="preserve">ULTEN </w:t>
      </w:r>
    </w:p>
    <w:p w14:paraId="30B78F59" w14:textId="7309B32F" w:rsidR="0065585D" w:rsidRPr="00B263D1" w:rsidRDefault="00C031EC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395C24">
        <w:rPr>
          <w:sz w:val="32"/>
          <w:szCs w:val="32"/>
          <w:lang w:val="de-DE"/>
        </w:rPr>
        <w:t>BIBLIOTHEK</w:t>
      </w:r>
      <w:r w:rsidRPr="00B263D1">
        <w:rPr>
          <w:sz w:val="32"/>
          <w:szCs w:val="32"/>
          <w:lang w:val="de-DE"/>
        </w:rPr>
        <w:t xml:space="preserve"> </w:t>
      </w:r>
      <w:r w:rsidR="0065585D" w:rsidRPr="00B263D1">
        <w:rPr>
          <w:sz w:val="32"/>
          <w:szCs w:val="32"/>
          <w:lang w:val="de-DE"/>
        </w:rPr>
        <w:t xml:space="preserve">NATURNS </w:t>
      </w:r>
    </w:p>
    <w:p w14:paraId="5FDEA161" w14:textId="0DA24303" w:rsidR="00364392" w:rsidRPr="00671F21" w:rsidRDefault="00364392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671F21">
        <w:rPr>
          <w:sz w:val="32"/>
          <w:szCs w:val="32"/>
          <w:lang w:val="de-DE"/>
        </w:rPr>
        <w:t xml:space="preserve">BIBLIOTHEK SCHLANDERS </w:t>
      </w:r>
    </w:p>
    <w:p w14:paraId="0FBF231C" w14:textId="24F18BE1" w:rsidR="00B93D71" w:rsidRPr="00671F21" w:rsidRDefault="00364392" w:rsidP="001818E0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 w:rsidRPr="00671F21">
        <w:rPr>
          <w:sz w:val="32"/>
          <w:szCs w:val="32"/>
          <w:lang w:val="de-DE"/>
        </w:rPr>
        <w:t>BIBLIOTHEK MALS</w:t>
      </w:r>
      <w:r w:rsidR="00EF30E2" w:rsidRPr="00671F21">
        <w:rPr>
          <w:sz w:val="32"/>
          <w:szCs w:val="32"/>
          <w:lang w:val="de-DE"/>
        </w:rPr>
        <w:t xml:space="preserve"> </w:t>
      </w:r>
    </w:p>
    <w:p w14:paraId="6A1B18FF" w14:textId="5F7306C3" w:rsidR="00395C24" w:rsidRDefault="00364392" w:rsidP="00395C24">
      <w:pPr>
        <w:pStyle w:val="Listenabsatz"/>
        <w:numPr>
          <w:ilvl w:val="0"/>
          <w:numId w:val="1"/>
        </w:numPr>
        <w:jc w:val="both"/>
        <w:rPr>
          <w:sz w:val="32"/>
          <w:szCs w:val="32"/>
          <w:lang w:val="de-DE"/>
        </w:rPr>
      </w:pPr>
      <w:r w:rsidRPr="00671F21">
        <w:rPr>
          <w:sz w:val="32"/>
          <w:szCs w:val="32"/>
          <w:lang w:val="de-DE"/>
        </w:rPr>
        <w:t xml:space="preserve">BIBLIOTHEK </w:t>
      </w:r>
      <w:r w:rsidR="00C031EC">
        <w:rPr>
          <w:sz w:val="32"/>
          <w:szCs w:val="32"/>
          <w:lang w:val="de-DE"/>
        </w:rPr>
        <w:t>GLURNS</w:t>
      </w:r>
    </w:p>
    <w:p w14:paraId="4F58648A" w14:textId="77777777" w:rsidR="00C031EC" w:rsidRDefault="00C031EC" w:rsidP="00C031EC">
      <w:pPr>
        <w:jc w:val="both"/>
        <w:rPr>
          <w:sz w:val="32"/>
          <w:szCs w:val="32"/>
          <w:lang w:val="de-DE"/>
        </w:rPr>
      </w:pPr>
    </w:p>
    <w:p w14:paraId="3B88AA43" w14:textId="77777777" w:rsidR="00C031EC" w:rsidRDefault="00C031EC" w:rsidP="00C031EC">
      <w:pPr>
        <w:jc w:val="center"/>
        <w:rPr>
          <w:rFonts w:cstheme="minorHAnsi"/>
          <w:b/>
          <w:sz w:val="32"/>
          <w:szCs w:val="32"/>
          <w:lang w:val="de-DE"/>
        </w:rPr>
      </w:pPr>
    </w:p>
    <w:p w14:paraId="3D45DB43" w14:textId="2AE558B4" w:rsidR="00C031EC" w:rsidRPr="00C031EC" w:rsidRDefault="00C031EC" w:rsidP="00C031EC">
      <w:pPr>
        <w:jc w:val="center"/>
        <w:rPr>
          <w:rFonts w:cstheme="minorHAnsi"/>
          <w:b/>
          <w:sz w:val="32"/>
          <w:szCs w:val="32"/>
          <w:lang w:val="de-DE"/>
        </w:rPr>
      </w:pPr>
      <w:r w:rsidRPr="00C031EC">
        <w:rPr>
          <w:rFonts w:cstheme="minorHAnsi"/>
          <w:b/>
          <w:sz w:val="32"/>
          <w:szCs w:val="32"/>
          <w:lang w:val="de-DE"/>
        </w:rPr>
        <w:lastRenderedPageBreak/>
        <w:t>Forstinspektorate</w:t>
      </w:r>
    </w:p>
    <w:p w14:paraId="3C4732BB" w14:textId="32DBF966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Bozen 1 (Rittner Straße 37 39100 Bozen)</w:t>
      </w:r>
    </w:p>
    <w:p w14:paraId="387E2A2D" w14:textId="6B2A082C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Bozen 2 (Rittner Straße 37 39100 Bozen)</w:t>
      </w:r>
    </w:p>
    <w:p w14:paraId="2F043E6C" w14:textId="12F79E9A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Brixen (Regensburger Allee 18 - 39042 Brixen)</w:t>
      </w:r>
    </w:p>
    <w:p w14:paraId="10746FF1" w14:textId="2C815245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Bruneck (Kapuzinerplatz 3 - 39031 Bruneck)</w:t>
      </w:r>
    </w:p>
    <w:p w14:paraId="6E92622D" w14:textId="0D29E5EE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Meran (Sandplatz 10 39012 Meran)</w:t>
      </w:r>
    </w:p>
    <w:p w14:paraId="5EE240F4" w14:textId="680B5E10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Schlanders (</w:t>
      </w:r>
      <w:proofErr w:type="spellStart"/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Schlandersburgstraße</w:t>
      </w:r>
      <w:proofErr w:type="spellEnd"/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 xml:space="preserve"> 6 39028 Schlanders)</w:t>
      </w:r>
    </w:p>
    <w:p w14:paraId="1D2E513E" w14:textId="0693B905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Forstinspektorat Sterzing (Bahnhofstraße 2/e 39049 Sterzing)</w:t>
      </w:r>
    </w:p>
    <w:p w14:paraId="40222E16" w14:textId="56D9967B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de-DE" w:eastAsia="en-GB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 xml:space="preserve">Forstinspektorat </w:t>
      </w:r>
      <w:proofErr w:type="spellStart"/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Welsberg</w:t>
      </w:r>
      <w:proofErr w:type="spellEnd"/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 xml:space="preserve"> (Maria-am-Rain-Weg 10A 39035 </w:t>
      </w:r>
      <w:proofErr w:type="spellStart"/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Welsberg-T</w:t>
      </w:r>
      <w:r w:rsidR="003E2169">
        <w:rPr>
          <w:rFonts w:ascii="Arial" w:eastAsia="Times New Roman" w:hAnsi="Arial" w:cs="Arial"/>
          <w:sz w:val="28"/>
          <w:szCs w:val="28"/>
          <w:lang w:val="de-DE" w:eastAsia="en-GB"/>
        </w:rPr>
        <w:t>a</w:t>
      </w: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isten</w:t>
      </w:r>
      <w:proofErr w:type="spellEnd"/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)</w:t>
      </w:r>
    </w:p>
    <w:p w14:paraId="0C0DAD68" w14:textId="2C5EBE9B" w:rsidR="00C031EC" w:rsidRPr="003E2169" w:rsidRDefault="00C031EC" w:rsidP="00C031EC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de-DE"/>
        </w:rPr>
      </w:pPr>
      <w:r w:rsidRPr="003E2169">
        <w:rPr>
          <w:rFonts w:ascii="Arial" w:eastAsia="Times New Roman" w:hAnsi="Arial" w:cs="Arial"/>
          <w:sz w:val="28"/>
          <w:szCs w:val="28"/>
          <w:lang w:val="de-DE" w:eastAsia="en-GB"/>
        </w:rPr>
        <w:t>Agentur Landesdomäne (Michael Pacher Straße 13 39100 Bozen)</w:t>
      </w:r>
    </w:p>
    <w:p w14:paraId="4E40699B" w14:textId="77777777" w:rsidR="00C031EC" w:rsidRDefault="00C031EC" w:rsidP="00C031EC">
      <w:pPr>
        <w:jc w:val="both"/>
        <w:rPr>
          <w:sz w:val="32"/>
          <w:szCs w:val="32"/>
          <w:lang w:val="de-DE"/>
        </w:rPr>
      </w:pPr>
    </w:p>
    <w:p w14:paraId="2A3F95D2" w14:textId="6EEF2951" w:rsidR="00C031EC" w:rsidRDefault="00C031EC" w:rsidP="00C031EC">
      <w:pPr>
        <w:jc w:val="center"/>
        <w:rPr>
          <w:b/>
          <w:bCs/>
          <w:sz w:val="32"/>
          <w:szCs w:val="32"/>
          <w:lang w:val="de-DE"/>
        </w:rPr>
      </w:pPr>
      <w:r w:rsidRPr="00C031EC">
        <w:rPr>
          <w:b/>
          <w:bCs/>
          <w:sz w:val="32"/>
          <w:szCs w:val="32"/>
          <w:lang w:val="de-DE"/>
        </w:rPr>
        <w:t>Weltläden</w:t>
      </w:r>
    </w:p>
    <w:p w14:paraId="67D74E4D" w14:textId="227766E7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it-IT"/>
        </w:rPr>
      </w:pPr>
      <w:proofErr w:type="spellStart"/>
      <w:r w:rsidRPr="003E2169">
        <w:rPr>
          <w:sz w:val="32"/>
          <w:szCs w:val="32"/>
          <w:lang w:val="it-IT"/>
        </w:rPr>
        <w:t>Weltladen</w:t>
      </w:r>
      <w:proofErr w:type="spellEnd"/>
      <w:r w:rsidRPr="003E2169">
        <w:rPr>
          <w:sz w:val="32"/>
          <w:szCs w:val="32"/>
          <w:lang w:val="it-IT"/>
        </w:rPr>
        <w:t xml:space="preserve"> Meran</w:t>
      </w:r>
      <w:r w:rsidRPr="003E2169">
        <w:rPr>
          <w:sz w:val="32"/>
          <w:szCs w:val="32"/>
          <w:lang w:val="it-IT"/>
        </w:rPr>
        <w:tab/>
        <w:t>Verdi-</w:t>
      </w:r>
      <w:proofErr w:type="spellStart"/>
      <w:r w:rsidRPr="003E2169">
        <w:rPr>
          <w:sz w:val="32"/>
          <w:szCs w:val="32"/>
          <w:lang w:val="it-IT"/>
        </w:rPr>
        <w:t>Str</w:t>
      </w:r>
      <w:proofErr w:type="spellEnd"/>
      <w:r w:rsidRPr="003E2169">
        <w:rPr>
          <w:sz w:val="32"/>
          <w:szCs w:val="32"/>
          <w:lang w:val="it-IT"/>
        </w:rPr>
        <w:t>. 2</w:t>
      </w:r>
      <w:r w:rsidRPr="003E2169">
        <w:rPr>
          <w:sz w:val="32"/>
          <w:szCs w:val="32"/>
          <w:lang w:val="it-IT"/>
        </w:rPr>
        <w:tab/>
        <w:t>Meran</w:t>
      </w:r>
    </w:p>
    <w:p w14:paraId="71FBAE19" w14:textId="77D82CFF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Lana</w:t>
      </w:r>
      <w:r w:rsidRPr="003E2169">
        <w:rPr>
          <w:sz w:val="32"/>
          <w:szCs w:val="32"/>
          <w:lang w:val="de-DE"/>
        </w:rPr>
        <w:tab/>
        <w:t>Am Gries 27</w:t>
      </w:r>
      <w:r w:rsidRPr="003E2169">
        <w:rPr>
          <w:sz w:val="32"/>
          <w:szCs w:val="32"/>
          <w:lang w:val="de-DE"/>
        </w:rPr>
        <w:tab/>
        <w:t>Lana</w:t>
      </w:r>
    </w:p>
    <w:p w14:paraId="6D3CCA8F" w14:textId="1D8E49AF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Bozen</w:t>
      </w:r>
      <w:r w:rsidRPr="003E2169">
        <w:rPr>
          <w:sz w:val="32"/>
          <w:szCs w:val="32"/>
          <w:lang w:val="de-DE"/>
        </w:rPr>
        <w:tab/>
      </w:r>
      <w:proofErr w:type="spellStart"/>
      <w:r w:rsidRPr="003E2169">
        <w:rPr>
          <w:sz w:val="32"/>
          <w:szCs w:val="32"/>
          <w:lang w:val="de-DE"/>
        </w:rPr>
        <w:t>Südtirolerstr</w:t>
      </w:r>
      <w:proofErr w:type="spellEnd"/>
      <w:r w:rsidRPr="003E2169">
        <w:rPr>
          <w:sz w:val="32"/>
          <w:szCs w:val="32"/>
          <w:lang w:val="de-DE"/>
        </w:rPr>
        <w:t>. 6</w:t>
      </w:r>
      <w:r w:rsidRPr="003E2169">
        <w:rPr>
          <w:sz w:val="32"/>
          <w:szCs w:val="32"/>
          <w:lang w:val="de-DE"/>
        </w:rPr>
        <w:tab/>
        <w:t xml:space="preserve"> Bozen</w:t>
      </w:r>
    </w:p>
    <w:p w14:paraId="30BEFF14" w14:textId="3F8BC76E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Brixen</w:t>
      </w:r>
      <w:r w:rsidRPr="003E2169">
        <w:rPr>
          <w:sz w:val="32"/>
          <w:szCs w:val="32"/>
          <w:lang w:val="de-DE"/>
        </w:rPr>
        <w:tab/>
      </w:r>
      <w:proofErr w:type="spellStart"/>
      <w:r w:rsidRPr="003E2169">
        <w:rPr>
          <w:sz w:val="32"/>
          <w:szCs w:val="32"/>
          <w:lang w:val="de-DE"/>
        </w:rPr>
        <w:t>Stadelgasse</w:t>
      </w:r>
      <w:proofErr w:type="spellEnd"/>
      <w:r w:rsidRPr="003E2169">
        <w:rPr>
          <w:sz w:val="32"/>
          <w:szCs w:val="32"/>
          <w:lang w:val="de-DE"/>
        </w:rPr>
        <w:t xml:space="preserve"> 5/c</w:t>
      </w:r>
      <w:r w:rsidRPr="003E2169">
        <w:rPr>
          <w:sz w:val="32"/>
          <w:szCs w:val="32"/>
          <w:lang w:val="de-DE"/>
        </w:rPr>
        <w:tab/>
        <w:t xml:space="preserve"> Brixen</w:t>
      </w:r>
    </w:p>
    <w:p w14:paraId="7E4AD396" w14:textId="1AE00620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 xml:space="preserve">Weltladen </w:t>
      </w:r>
      <w:proofErr w:type="gramStart"/>
      <w:r w:rsidRPr="003E2169">
        <w:rPr>
          <w:sz w:val="32"/>
          <w:szCs w:val="32"/>
          <w:lang w:val="de-DE"/>
        </w:rPr>
        <w:t>Sterzing</w:t>
      </w:r>
      <w:proofErr w:type="gramEnd"/>
      <w:r w:rsidRPr="003E2169">
        <w:rPr>
          <w:sz w:val="32"/>
          <w:szCs w:val="32"/>
          <w:lang w:val="de-DE"/>
        </w:rPr>
        <w:tab/>
        <w:t>Rathausgasse 7</w:t>
      </w:r>
      <w:r w:rsidRPr="003E2169">
        <w:rPr>
          <w:sz w:val="32"/>
          <w:szCs w:val="32"/>
          <w:lang w:val="de-DE"/>
        </w:rPr>
        <w:tab/>
        <w:t xml:space="preserve"> Sterzing</w:t>
      </w:r>
    </w:p>
    <w:p w14:paraId="6016DA74" w14:textId="51574AA1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BUTEIGA DL MOND GHERDEINA – SOZIALGENOSSENSCHAFT O.N.L.U.S.</w:t>
      </w:r>
      <w:r w:rsidRPr="003E2169">
        <w:rPr>
          <w:sz w:val="32"/>
          <w:szCs w:val="32"/>
          <w:lang w:val="de-DE"/>
        </w:rPr>
        <w:tab/>
      </w:r>
      <w:proofErr w:type="spellStart"/>
      <w:r w:rsidRPr="003E2169">
        <w:rPr>
          <w:sz w:val="32"/>
          <w:szCs w:val="32"/>
          <w:lang w:val="de-DE"/>
        </w:rPr>
        <w:t>Snetonstraße</w:t>
      </w:r>
      <w:proofErr w:type="spellEnd"/>
      <w:r w:rsidRPr="003E2169">
        <w:rPr>
          <w:sz w:val="32"/>
          <w:szCs w:val="32"/>
          <w:lang w:val="de-DE"/>
        </w:rPr>
        <w:t xml:space="preserve"> 15A</w:t>
      </w:r>
      <w:r w:rsidRPr="003E2169">
        <w:rPr>
          <w:sz w:val="32"/>
          <w:szCs w:val="32"/>
          <w:lang w:val="de-DE"/>
        </w:rPr>
        <w:tab/>
        <w:t xml:space="preserve"> St. Ulrich</w:t>
      </w:r>
    </w:p>
    <w:p w14:paraId="315E28FC" w14:textId="52FB0DD3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Neumarkt</w:t>
      </w:r>
      <w:r w:rsidRPr="003E2169">
        <w:rPr>
          <w:sz w:val="32"/>
          <w:szCs w:val="32"/>
          <w:lang w:val="de-DE"/>
        </w:rPr>
        <w:tab/>
        <w:t>Lauben 14</w:t>
      </w:r>
      <w:r w:rsidRPr="003E2169">
        <w:rPr>
          <w:sz w:val="32"/>
          <w:szCs w:val="32"/>
          <w:lang w:val="de-DE"/>
        </w:rPr>
        <w:tab/>
        <w:t xml:space="preserve"> Neumarkt</w:t>
      </w:r>
    </w:p>
    <w:p w14:paraId="47EE3D1C" w14:textId="6529B044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Taufers</w:t>
      </w:r>
      <w:r w:rsidRPr="003E2169">
        <w:rPr>
          <w:sz w:val="32"/>
          <w:szCs w:val="32"/>
          <w:lang w:val="de-DE"/>
        </w:rPr>
        <w:tab/>
      </w:r>
      <w:r w:rsidRPr="003E2169">
        <w:rPr>
          <w:sz w:val="32"/>
          <w:szCs w:val="32"/>
          <w:lang w:val="de-DE"/>
        </w:rPr>
        <w:tab/>
        <w:t xml:space="preserve"> Sand in Taufers</w:t>
      </w:r>
    </w:p>
    <w:p w14:paraId="5DC3EE71" w14:textId="5F4C8C8F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 xml:space="preserve">Weltladen </w:t>
      </w:r>
      <w:proofErr w:type="spellStart"/>
      <w:r w:rsidRPr="003E2169">
        <w:rPr>
          <w:sz w:val="32"/>
          <w:szCs w:val="32"/>
          <w:lang w:val="de-DE"/>
        </w:rPr>
        <w:t>Twigga</w:t>
      </w:r>
      <w:proofErr w:type="spellEnd"/>
      <w:r w:rsidRPr="003E2169">
        <w:rPr>
          <w:sz w:val="32"/>
          <w:szCs w:val="32"/>
          <w:lang w:val="de-DE"/>
        </w:rPr>
        <w:tab/>
        <w:t>Oberragen 2</w:t>
      </w:r>
      <w:r w:rsidRPr="003E2169">
        <w:rPr>
          <w:sz w:val="32"/>
          <w:szCs w:val="32"/>
          <w:lang w:val="de-DE"/>
        </w:rPr>
        <w:tab/>
        <w:t>Bruneck</w:t>
      </w:r>
    </w:p>
    <w:p w14:paraId="604EA143" w14:textId="4CB523A0" w:rsidR="00C7108A" w:rsidRPr="003E2169" w:rsidRDefault="00C7108A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 xml:space="preserve">Weltladen </w:t>
      </w:r>
      <w:proofErr w:type="spellStart"/>
      <w:proofErr w:type="gramStart"/>
      <w:r w:rsidRPr="003E2169">
        <w:rPr>
          <w:sz w:val="32"/>
          <w:szCs w:val="32"/>
          <w:lang w:val="de-DE"/>
        </w:rPr>
        <w:t>Hochpustertal</w:t>
      </w:r>
      <w:proofErr w:type="spellEnd"/>
      <w:proofErr w:type="gramEnd"/>
      <w:r w:rsidRPr="003E2169">
        <w:rPr>
          <w:sz w:val="32"/>
          <w:szCs w:val="32"/>
          <w:lang w:val="de-DE"/>
        </w:rPr>
        <w:tab/>
        <w:t>Schulplatz 4</w:t>
      </w:r>
      <w:r w:rsidRPr="003E2169">
        <w:rPr>
          <w:sz w:val="32"/>
          <w:szCs w:val="32"/>
          <w:lang w:val="de-DE"/>
        </w:rPr>
        <w:tab/>
        <w:t>39034 Toblach</w:t>
      </w:r>
    </w:p>
    <w:p w14:paraId="7F8407F4" w14:textId="3917944C" w:rsidR="00C7108A" w:rsidRPr="003E2169" w:rsidRDefault="003E2169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Latsch</w:t>
      </w:r>
      <w:r w:rsidRPr="003E2169">
        <w:rPr>
          <w:sz w:val="32"/>
          <w:szCs w:val="32"/>
          <w:lang w:val="de-DE"/>
        </w:rPr>
        <w:tab/>
      </w:r>
      <w:proofErr w:type="spellStart"/>
      <w:r w:rsidRPr="003E2169">
        <w:rPr>
          <w:sz w:val="32"/>
          <w:szCs w:val="32"/>
          <w:lang w:val="de-DE"/>
        </w:rPr>
        <w:t>Hauptstrasse</w:t>
      </w:r>
      <w:proofErr w:type="spellEnd"/>
      <w:r w:rsidRPr="003E2169">
        <w:rPr>
          <w:sz w:val="32"/>
          <w:szCs w:val="32"/>
          <w:lang w:val="de-DE"/>
        </w:rPr>
        <w:t xml:space="preserve"> 47 </w:t>
      </w:r>
      <w:r w:rsidRPr="003E2169">
        <w:rPr>
          <w:sz w:val="32"/>
          <w:szCs w:val="32"/>
          <w:lang w:val="de-DE"/>
        </w:rPr>
        <w:tab/>
        <w:t xml:space="preserve">39021 </w:t>
      </w:r>
      <w:proofErr w:type="gramStart"/>
      <w:r w:rsidRPr="003E2169">
        <w:rPr>
          <w:sz w:val="32"/>
          <w:szCs w:val="32"/>
          <w:lang w:val="de-DE"/>
        </w:rPr>
        <w:t>Latsch</w:t>
      </w:r>
      <w:proofErr w:type="gramEnd"/>
    </w:p>
    <w:p w14:paraId="316B855A" w14:textId="15A0E8A4" w:rsidR="003E2169" w:rsidRPr="003E2169" w:rsidRDefault="003E2169" w:rsidP="003E2169">
      <w:pPr>
        <w:pStyle w:val="Listenabsatz"/>
        <w:numPr>
          <w:ilvl w:val="0"/>
          <w:numId w:val="4"/>
        </w:numPr>
        <w:rPr>
          <w:sz w:val="32"/>
          <w:szCs w:val="32"/>
          <w:lang w:val="de-DE"/>
        </w:rPr>
      </w:pPr>
      <w:r w:rsidRPr="003E2169">
        <w:rPr>
          <w:sz w:val="32"/>
          <w:szCs w:val="32"/>
          <w:lang w:val="de-DE"/>
        </w:rPr>
        <w:t>Weltladen Klausen</w:t>
      </w:r>
      <w:r w:rsidRPr="003E2169">
        <w:rPr>
          <w:sz w:val="32"/>
          <w:szCs w:val="32"/>
          <w:lang w:val="de-DE"/>
        </w:rPr>
        <w:tab/>
        <w:t>Unterstadt 5</w:t>
      </w:r>
      <w:r w:rsidRPr="003E2169">
        <w:rPr>
          <w:sz w:val="32"/>
          <w:szCs w:val="32"/>
          <w:lang w:val="de-DE"/>
        </w:rPr>
        <w:tab/>
        <w:t>39043 Klausen</w:t>
      </w:r>
    </w:p>
    <w:sectPr w:rsidR="003E2169" w:rsidRPr="003E2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146"/>
    <w:multiLevelType w:val="hybridMultilevel"/>
    <w:tmpl w:val="21B0E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9AB"/>
    <w:multiLevelType w:val="hybridMultilevel"/>
    <w:tmpl w:val="48A08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438E"/>
    <w:multiLevelType w:val="hybridMultilevel"/>
    <w:tmpl w:val="BEC07E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728F6"/>
    <w:multiLevelType w:val="hybridMultilevel"/>
    <w:tmpl w:val="352E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54326">
    <w:abstractNumId w:val="0"/>
  </w:num>
  <w:num w:numId="2" w16cid:durableId="1937861731">
    <w:abstractNumId w:val="2"/>
  </w:num>
  <w:num w:numId="3" w16cid:durableId="729966455">
    <w:abstractNumId w:val="3"/>
  </w:num>
  <w:num w:numId="4" w16cid:durableId="138911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91"/>
    <w:rsid w:val="000116D0"/>
    <w:rsid w:val="000303A3"/>
    <w:rsid w:val="000334E9"/>
    <w:rsid w:val="000416C3"/>
    <w:rsid w:val="000D62B5"/>
    <w:rsid w:val="00126929"/>
    <w:rsid w:val="00131B0E"/>
    <w:rsid w:val="00160189"/>
    <w:rsid w:val="001818E0"/>
    <w:rsid w:val="00214005"/>
    <w:rsid w:val="00227843"/>
    <w:rsid w:val="002E2E4F"/>
    <w:rsid w:val="002F1B5E"/>
    <w:rsid w:val="00364392"/>
    <w:rsid w:val="00395C24"/>
    <w:rsid w:val="003E2169"/>
    <w:rsid w:val="00405BEB"/>
    <w:rsid w:val="004A09BD"/>
    <w:rsid w:val="004D1ADB"/>
    <w:rsid w:val="004E01D7"/>
    <w:rsid w:val="00553803"/>
    <w:rsid w:val="005E5FBC"/>
    <w:rsid w:val="0065585D"/>
    <w:rsid w:val="00671F21"/>
    <w:rsid w:val="00685C66"/>
    <w:rsid w:val="006D20E1"/>
    <w:rsid w:val="0070007A"/>
    <w:rsid w:val="00755F2F"/>
    <w:rsid w:val="008B6EEF"/>
    <w:rsid w:val="008C40EB"/>
    <w:rsid w:val="00966AA5"/>
    <w:rsid w:val="009A13F9"/>
    <w:rsid w:val="009B3CAE"/>
    <w:rsid w:val="00AC7233"/>
    <w:rsid w:val="00AF4B43"/>
    <w:rsid w:val="00B12F64"/>
    <w:rsid w:val="00B228E6"/>
    <w:rsid w:val="00B263D1"/>
    <w:rsid w:val="00B71F5D"/>
    <w:rsid w:val="00B874C0"/>
    <w:rsid w:val="00B93D71"/>
    <w:rsid w:val="00BA54F0"/>
    <w:rsid w:val="00BF601E"/>
    <w:rsid w:val="00C031EC"/>
    <w:rsid w:val="00C7108A"/>
    <w:rsid w:val="00D473C2"/>
    <w:rsid w:val="00D81C58"/>
    <w:rsid w:val="00E4776A"/>
    <w:rsid w:val="00EF30E2"/>
    <w:rsid w:val="00EF7EEE"/>
    <w:rsid w:val="00F24991"/>
    <w:rsid w:val="00FC6DCE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632E"/>
  <w15:docId w15:val="{04755F58-6A0C-443B-BED1-0416FF5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18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AGluderer</dc:creator>
  <cp:keywords/>
  <dc:description/>
  <cp:lastModifiedBy>Gluderer Armin</cp:lastModifiedBy>
  <cp:revision>2</cp:revision>
  <cp:lastPrinted>2025-11-13T16:02:00Z</cp:lastPrinted>
  <dcterms:created xsi:type="dcterms:W3CDTF">2025-11-19T14:38:00Z</dcterms:created>
  <dcterms:modified xsi:type="dcterms:W3CDTF">2025-11-19T14:38:00Z</dcterms:modified>
</cp:coreProperties>
</file>